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8AF58" w14:textId="07D56ACC" w:rsidR="00225E52" w:rsidRDefault="00225E52" w:rsidP="00DE7352">
      <w:r>
        <w:t xml:space="preserve">Livingston </w:t>
      </w:r>
      <w:r>
        <w:tab/>
        <w:t xml:space="preserve">Fall Schedule as of </w:t>
      </w:r>
      <w:r w:rsidR="00D451D0">
        <w:t>October 4</w:t>
      </w:r>
      <w:r>
        <w:t>, 2019</w:t>
      </w:r>
    </w:p>
    <w:p w14:paraId="7566DCFE" w14:textId="40EF260B" w:rsidR="00225E52" w:rsidRDefault="00225E52" w:rsidP="00225E52">
      <w:pPr>
        <w:spacing w:after="0"/>
      </w:pPr>
      <w:r>
        <w:t>September</w:t>
      </w:r>
    </w:p>
    <w:p w14:paraId="06A2BDB3" w14:textId="38735CF4" w:rsidR="000D1834" w:rsidRDefault="00DE7352" w:rsidP="00225E52">
      <w:pPr>
        <w:spacing w:after="0"/>
      </w:pPr>
      <w:r>
        <w:t xml:space="preserve">  5</w:t>
      </w:r>
      <w:r>
        <w:tab/>
        <w:t>Meal with supporter</w:t>
      </w:r>
      <w:r w:rsidR="000D1834">
        <w:t>s</w:t>
      </w:r>
    </w:p>
    <w:p w14:paraId="4BAC52EC" w14:textId="3CC1C95E" w:rsidR="00DE7352" w:rsidRDefault="00DE7352" w:rsidP="00225E52">
      <w:pPr>
        <w:spacing w:after="0"/>
      </w:pPr>
      <w:r>
        <w:t xml:space="preserve">  10</w:t>
      </w:r>
      <w:r>
        <w:tab/>
        <w:t>Ladies Bible Study, Temple Baptist Church, Anderson</w:t>
      </w:r>
    </w:p>
    <w:p w14:paraId="7156F4FC" w14:textId="3FF19026" w:rsidR="000D1834" w:rsidRDefault="000D1834" w:rsidP="00225E52">
      <w:pPr>
        <w:spacing w:after="0"/>
      </w:pPr>
      <w:r>
        <w:t xml:space="preserve">  14</w:t>
      </w:r>
      <w:r>
        <w:tab/>
        <w:t>Travel to Hinton, WV</w:t>
      </w:r>
    </w:p>
    <w:p w14:paraId="3133EA42" w14:textId="282577C0" w:rsidR="000D1834" w:rsidRDefault="000D1834" w:rsidP="00225E52">
      <w:pPr>
        <w:spacing w:after="0"/>
      </w:pPr>
      <w:r>
        <w:t xml:space="preserve">  15 am River Valley Baptist Church 20040 WV-12, Hinton WV; Pastor Nathan Smith</w:t>
      </w:r>
    </w:p>
    <w:p w14:paraId="00E88911" w14:textId="02A558E0" w:rsidR="000D1834" w:rsidRDefault="000D1834" w:rsidP="00225E52">
      <w:pPr>
        <w:spacing w:after="0"/>
      </w:pPr>
      <w:r>
        <w:t xml:space="preserve">  15 </w:t>
      </w:r>
      <w:r>
        <w:tab/>
        <w:t>afternoon drive to Conover NC</w:t>
      </w:r>
    </w:p>
    <w:p w14:paraId="1C4F441F" w14:textId="79589F0D" w:rsidR="000D1834" w:rsidRDefault="000D1834" w:rsidP="00225E52">
      <w:pPr>
        <w:spacing w:after="0"/>
      </w:pPr>
      <w:r>
        <w:t xml:space="preserve">  15 pm</w:t>
      </w:r>
      <w:r>
        <w:tab/>
        <w:t>Emmanuel Baptist Church, 1205 Emmanuel Church Road, Conover, NC; Pastor Brian Correll</w:t>
      </w:r>
    </w:p>
    <w:p w14:paraId="57DAB0FB" w14:textId="22960B89" w:rsidR="000D1834" w:rsidRDefault="000D1834" w:rsidP="00225E52">
      <w:pPr>
        <w:spacing w:after="0"/>
      </w:pPr>
      <w:r>
        <w:t xml:space="preserve">  15</w:t>
      </w:r>
      <w:r>
        <w:tab/>
        <w:t>drive home after church</w:t>
      </w:r>
    </w:p>
    <w:p w14:paraId="32CC0D55" w14:textId="64A175A0" w:rsidR="00DE7352" w:rsidRDefault="00DE7352" w:rsidP="00225E52">
      <w:pPr>
        <w:spacing w:after="0"/>
      </w:pPr>
      <w:r>
        <w:t xml:space="preserve">  21</w:t>
      </w:r>
      <w:r>
        <w:tab/>
        <w:t>Travel to Greensboro, NC</w:t>
      </w:r>
    </w:p>
    <w:p w14:paraId="7A421A9E" w14:textId="481E843C" w:rsidR="00DE7352" w:rsidRDefault="00DE7352" w:rsidP="00225E52">
      <w:pPr>
        <w:spacing w:after="0"/>
      </w:pPr>
      <w:r>
        <w:t xml:space="preserve">  </w:t>
      </w:r>
      <w:r>
        <w:tab/>
        <w:t>Tabernacle Baptist Church, 1201 S. Aycock Street, Greensboro, NC; Pastor Jim Cates</w:t>
      </w:r>
    </w:p>
    <w:p w14:paraId="43DED25E" w14:textId="5BD37B23" w:rsidR="00225E52" w:rsidRDefault="00225E52" w:rsidP="00225E52">
      <w:pPr>
        <w:spacing w:after="0"/>
      </w:pPr>
      <w:r>
        <w:t xml:space="preserve">  28 </w:t>
      </w:r>
      <w:r>
        <w:tab/>
        <w:t>Travel to Newport News, VA</w:t>
      </w:r>
    </w:p>
    <w:p w14:paraId="725A8B8E" w14:textId="54EEA829" w:rsidR="00225E52" w:rsidRDefault="00225E52" w:rsidP="00225E52">
      <w:pPr>
        <w:spacing w:after="0"/>
      </w:pPr>
      <w:r>
        <w:t xml:space="preserve">  29 am</w:t>
      </w:r>
      <w:r>
        <w:tab/>
        <w:t>Charity Independent Baptist Church, 39 Harpersville Road, Newport News, VA  23601</w:t>
      </w:r>
    </w:p>
    <w:p w14:paraId="0757D179" w14:textId="2506F0D9" w:rsidR="00225E52" w:rsidRDefault="00225E52" w:rsidP="00225E52">
      <w:pPr>
        <w:spacing w:after="0"/>
      </w:pPr>
      <w:r>
        <w:tab/>
        <w:t>Pastor Bruce Hoose</w:t>
      </w:r>
    </w:p>
    <w:p w14:paraId="16526C48" w14:textId="78697ED4" w:rsidR="00225E52" w:rsidRDefault="00225E52" w:rsidP="00225E52">
      <w:pPr>
        <w:spacing w:after="0"/>
      </w:pPr>
      <w:r>
        <w:t xml:space="preserve">  29 pm</w:t>
      </w:r>
      <w:r>
        <w:tab/>
        <w:t>Bethel Baptist Church, 1647 Briarfield Road, Hampton, VA  23669</w:t>
      </w:r>
    </w:p>
    <w:p w14:paraId="02339018" w14:textId="44EDBFD9" w:rsidR="00225E52" w:rsidRDefault="00225E52" w:rsidP="00225E52">
      <w:pPr>
        <w:spacing w:after="0"/>
      </w:pPr>
      <w:r>
        <w:tab/>
        <w:t>Pastor Lloyd Donica</w:t>
      </w:r>
    </w:p>
    <w:p w14:paraId="7BE82F12" w14:textId="13859E81" w:rsidR="00225E52" w:rsidRDefault="00225E52" w:rsidP="00225E52">
      <w:pPr>
        <w:spacing w:after="0"/>
      </w:pPr>
      <w:r>
        <w:t xml:space="preserve">  30 </w:t>
      </w:r>
      <w:r>
        <w:tab/>
        <w:t>Return to Taylors, SC</w:t>
      </w:r>
    </w:p>
    <w:p w14:paraId="081E87AB" w14:textId="16476591" w:rsidR="00225E52" w:rsidRDefault="00225E52" w:rsidP="00225E52">
      <w:pPr>
        <w:spacing w:after="0"/>
      </w:pPr>
    </w:p>
    <w:p w14:paraId="4C10393A" w14:textId="0A4EA59A" w:rsidR="00225E52" w:rsidRDefault="00225E52" w:rsidP="00225E52">
      <w:pPr>
        <w:spacing w:after="0"/>
      </w:pPr>
      <w:r>
        <w:t>October</w:t>
      </w:r>
    </w:p>
    <w:p w14:paraId="0633A83E" w14:textId="2EF069C2" w:rsidR="00225E52" w:rsidRDefault="00225E52" w:rsidP="00225E52">
      <w:pPr>
        <w:spacing w:after="0"/>
      </w:pPr>
      <w:r>
        <w:t xml:space="preserve">  5</w:t>
      </w:r>
      <w:r>
        <w:tab/>
        <w:t>Travel to Muncie, IN</w:t>
      </w:r>
    </w:p>
    <w:p w14:paraId="5815F777" w14:textId="2BEFAAC1" w:rsidR="00225E52" w:rsidRDefault="00225E52" w:rsidP="00225E52">
      <w:pPr>
        <w:spacing w:after="0"/>
      </w:pPr>
      <w:r>
        <w:t xml:space="preserve">  6,7</w:t>
      </w:r>
      <w:r>
        <w:tab/>
        <w:t>Grace Baptist Church, 6401 W. River Road, Muncie, IN  47034</w:t>
      </w:r>
    </w:p>
    <w:p w14:paraId="24766CC1" w14:textId="19B3D25C" w:rsidR="00225E52" w:rsidRDefault="00225E52" w:rsidP="00225E52">
      <w:pPr>
        <w:spacing w:after="0"/>
      </w:pPr>
      <w:r>
        <w:tab/>
        <w:t>Pastor Rory Bond</w:t>
      </w:r>
    </w:p>
    <w:p w14:paraId="2299DD01" w14:textId="77D2429F" w:rsidR="00F92718" w:rsidRDefault="00F92718" w:rsidP="00225E52">
      <w:pPr>
        <w:spacing w:after="0"/>
      </w:pPr>
      <w:r>
        <w:t xml:space="preserve">  8</w:t>
      </w:r>
      <w:r>
        <w:tab/>
        <w:t>Travel to Richmond, IN</w:t>
      </w:r>
    </w:p>
    <w:p w14:paraId="5852D23C" w14:textId="7966E012" w:rsidR="00F92718" w:rsidRDefault="00F92718" w:rsidP="00225E52">
      <w:pPr>
        <w:spacing w:after="0"/>
      </w:pPr>
      <w:r>
        <w:t xml:space="preserve">  </w:t>
      </w:r>
      <w:r w:rsidR="00732F34">
        <w:t>9</w:t>
      </w:r>
      <w:r>
        <w:tab/>
        <w:t>Wednesday am and pm prayer meetings—Hillcrest Baptist Church, 3469 Hillcrest Rd., Richmond,</w:t>
      </w:r>
    </w:p>
    <w:p w14:paraId="564070AB" w14:textId="44C15237" w:rsidR="00F92718" w:rsidRDefault="00F92718" w:rsidP="00225E52">
      <w:pPr>
        <w:spacing w:after="0"/>
      </w:pPr>
      <w:r>
        <w:tab/>
        <w:t>IN</w:t>
      </w:r>
      <w:r w:rsidR="00732F34">
        <w:t>, 47374</w:t>
      </w:r>
      <w:r>
        <w:t>—Pastor Martin Holman</w:t>
      </w:r>
    </w:p>
    <w:p w14:paraId="03144B8F" w14:textId="2F7D61A3" w:rsidR="00225E52" w:rsidRDefault="00225E52" w:rsidP="00225E52">
      <w:pPr>
        <w:spacing w:after="0"/>
      </w:pPr>
      <w:r>
        <w:t xml:space="preserve">  </w:t>
      </w:r>
      <w:r w:rsidR="00732F34">
        <w:t>9 pm</w:t>
      </w:r>
      <w:r>
        <w:tab/>
        <w:t>Travel to Lansing, MI—based at sister’s house for Midwest trips; 1032 Grenoble Circle, 48917</w:t>
      </w:r>
    </w:p>
    <w:p w14:paraId="5187ACA2" w14:textId="07D53166" w:rsidR="00225E52" w:rsidRDefault="00225E52" w:rsidP="00225E52">
      <w:pPr>
        <w:spacing w:after="0"/>
      </w:pPr>
      <w:r>
        <w:t xml:space="preserve"> </w:t>
      </w:r>
      <w:r w:rsidR="00276760">
        <w:t xml:space="preserve"> </w:t>
      </w:r>
      <w:r>
        <w:t>13</w:t>
      </w:r>
      <w:r w:rsidR="00276760">
        <w:t xml:space="preserve"> </w:t>
      </w:r>
      <w:r>
        <w:t>am</w:t>
      </w:r>
      <w:r>
        <w:tab/>
        <w:t xml:space="preserve">Community Baptist Church, 5715 </w:t>
      </w:r>
      <w:r w:rsidR="00276760">
        <w:t>Miami Road, South Bend, IN  46614</w:t>
      </w:r>
    </w:p>
    <w:p w14:paraId="55F32069" w14:textId="7E34F8EC" w:rsidR="00276760" w:rsidRDefault="00276760" w:rsidP="00225E52">
      <w:pPr>
        <w:spacing w:after="0"/>
      </w:pPr>
      <w:r>
        <w:tab/>
        <w:t>Pastor Joe Fant</w:t>
      </w:r>
    </w:p>
    <w:p w14:paraId="513E5EA2" w14:textId="6A37AEE3" w:rsidR="00276760" w:rsidRDefault="00276760" w:rsidP="00225E52">
      <w:pPr>
        <w:spacing w:after="0"/>
      </w:pPr>
      <w:r>
        <w:t xml:space="preserve">  13 pm Travel to First Baptist Church, Danville, IL for BWM Annual Conference</w:t>
      </w:r>
    </w:p>
    <w:p w14:paraId="753D253C" w14:textId="580E83E5" w:rsidR="00276760" w:rsidRDefault="00276760" w:rsidP="00225E52">
      <w:pPr>
        <w:spacing w:after="0"/>
      </w:pPr>
      <w:r>
        <w:t xml:space="preserve">  14-16</w:t>
      </w:r>
      <w:r>
        <w:tab/>
        <w:t>BWM Annual Conference</w:t>
      </w:r>
    </w:p>
    <w:p w14:paraId="3FE6DB82" w14:textId="03231632" w:rsidR="00276760" w:rsidRDefault="00276760" w:rsidP="00225E52">
      <w:pPr>
        <w:spacing w:after="0"/>
      </w:pPr>
      <w:r>
        <w:t xml:space="preserve">  17</w:t>
      </w:r>
      <w:r>
        <w:tab/>
        <w:t>Travel to Lansing, MI</w:t>
      </w:r>
    </w:p>
    <w:p w14:paraId="74173242" w14:textId="6968AFE1" w:rsidR="00276760" w:rsidRDefault="00276760" w:rsidP="00225E52">
      <w:pPr>
        <w:spacing w:after="0"/>
      </w:pPr>
      <w:r>
        <w:t xml:space="preserve">  20 pm</w:t>
      </w:r>
      <w:r>
        <w:tab/>
        <w:t>Community Baptist Church, 7832 Mt. Hope Road, Grand Ledge, MI  48837</w:t>
      </w:r>
    </w:p>
    <w:p w14:paraId="70304578" w14:textId="0B42907F" w:rsidR="00276760" w:rsidRDefault="00276760" w:rsidP="00225E52">
      <w:pPr>
        <w:spacing w:after="0"/>
      </w:pPr>
      <w:r>
        <w:tab/>
        <w:t>Pastor Timothy Jackson</w:t>
      </w:r>
    </w:p>
    <w:p w14:paraId="13ADFF7A" w14:textId="26C2BA21" w:rsidR="00276760" w:rsidRDefault="00276760" w:rsidP="00225E52">
      <w:pPr>
        <w:spacing w:after="0"/>
      </w:pPr>
      <w:r>
        <w:t xml:space="preserve">  21-25</w:t>
      </w:r>
      <w:r>
        <w:tab/>
        <w:t>Time with sister in Lansing, MI</w:t>
      </w:r>
    </w:p>
    <w:p w14:paraId="176B410F" w14:textId="43A95644" w:rsidR="00276760" w:rsidRDefault="00276760" w:rsidP="00225E52">
      <w:pPr>
        <w:spacing w:after="0"/>
      </w:pPr>
      <w:r>
        <w:t xml:space="preserve">  26</w:t>
      </w:r>
      <w:r>
        <w:tab/>
        <w:t>Travel to Indianapolis, IN</w:t>
      </w:r>
    </w:p>
    <w:p w14:paraId="525F585A" w14:textId="691AA3B2" w:rsidR="00276760" w:rsidRDefault="002C0BBF" w:rsidP="00225E52">
      <w:pPr>
        <w:spacing w:after="0"/>
      </w:pPr>
      <w:r>
        <w:t xml:space="preserve">  27</w:t>
      </w:r>
      <w:r w:rsidR="00D451D0">
        <w:t>-29</w:t>
      </w:r>
      <w:r>
        <w:tab/>
        <w:t>Burge Terrace Baptist Church, 9345 Brookville Road, Indianapolis, IN  46239</w:t>
      </w:r>
    </w:p>
    <w:p w14:paraId="505FC3E9" w14:textId="6713F367" w:rsidR="002C0BBF" w:rsidRDefault="00D451D0" w:rsidP="00225E52">
      <w:pPr>
        <w:spacing w:after="0"/>
      </w:pPr>
      <w:r>
        <w:t xml:space="preserve">  29</w:t>
      </w:r>
      <w:r>
        <w:tab/>
      </w:r>
      <w:r w:rsidR="002C0BBF">
        <w:t>Return to Taylors, SC</w:t>
      </w:r>
      <w:r>
        <w:t xml:space="preserve"> after children’s chapels</w:t>
      </w:r>
    </w:p>
    <w:p w14:paraId="7D27BD3F" w14:textId="789404CE" w:rsidR="002C0BBF" w:rsidRDefault="002C0BBF" w:rsidP="00225E52">
      <w:pPr>
        <w:spacing w:after="0"/>
      </w:pPr>
    </w:p>
    <w:p w14:paraId="61895AD4" w14:textId="603B1473" w:rsidR="002C0BBF" w:rsidRDefault="002C0BBF" w:rsidP="00225E52">
      <w:pPr>
        <w:spacing w:after="0"/>
      </w:pPr>
      <w:r>
        <w:t>November</w:t>
      </w:r>
    </w:p>
    <w:p w14:paraId="558C77D0" w14:textId="7EB5467B" w:rsidR="002C0BBF" w:rsidRDefault="00DE7352" w:rsidP="00225E52">
      <w:pPr>
        <w:spacing w:after="0"/>
      </w:pPr>
      <w:r>
        <w:t xml:space="preserve">  </w:t>
      </w:r>
      <w:r w:rsidR="002C0BBF">
        <w:t>6</w:t>
      </w:r>
      <w:r w:rsidR="002C0BBF">
        <w:tab/>
        <w:t>Lab work</w:t>
      </w:r>
    </w:p>
    <w:p w14:paraId="5012D1FD" w14:textId="79F8A7EE" w:rsidR="002C0BBF" w:rsidRDefault="002C0BBF" w:rsidP="00225E52">
      <w:pPr>
        <w:spacing w:after="0"/>
      </w:pPr>
      <w:r>
        <w:t xml:space="preserve">  12</w:t>
      </w:r>
      <w:r>
        <w:tab/>
        <w:t>Doctor appt. for general physical</w:t>
      </w:r>
    </w:p>
    <w:p w14:paraId="534F3ECF" w14:textId="22297407" w:rsidR="00F92718" w:rsidRDefault="00F92718" w:rsidP="00225E52">
      <w:pPr>
        <w:spacing w:after="0"/>
      </w:pPr>
    </w:p>
    <w:p w14:paraId="2B54E871" w14:textId="7BD571E7" w:rsidR="00F92718" w:rsidRDefault="00F92718" w:rsidP="00225E52">
      <w:pPr>
        <w:spacing w:after="0"/>
      </w:pPr>
      <w:r>
        <w:t>December</w:t>
      </w:r>
    </w:p>
    <w:p w14:paraId="4C663391" w14:textId="036D9B33" w:rsidR="00276760" w:rsidRDefault="00F92718" w:rsidP="00225E52">
      <w:pPr>
        <w:spacing w:after="0"/>
      </w:pPr>
      <w:r>
        <w:t xml:space="preserve">  13</w:t>
      </w:r>
      <w:r>
        <w:tab/>
        <w:t>Annual visit for total hip replacement</w:t>
      </w:r>
      <w:bookmarkStart w:id="0" w:name="_GoBack"/>
      <w:bookmarkEnd w:id="0"/>
    </w:p>
    <w:sectPr w:rsidR="00276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52"/>
    <w:rsid w:val="000D1834"/>
    <w:rsid w:val="00225E52"/>
    <w:rsid w:val="00276760"/>
    <w:rsid w:val="002C0BBF"/>
    <w:rsid w:val="00440625"/>
    <w:rsid w:val="006B6267"/>
    <w:rsid w:val="00732F34"/>
    <w:rsid w:val="00841104"/>
    <w:rsid w:val="00D005C7"/>
    <w:rsid w:val="00D451D0"/>
    <w:rsid w:val="00DE7352"/>
    <w:rsid w:val="00E7336D"/>
    <w:rsid w:val="00EF22CC"/>
    <w:rsid w:val="00F9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224B"/>
  <w15:chartTrackingRefBased/>
  <w15:docId w15:val="{EEDDBC8F-476D-461A-B769-A2718082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Livingston</dc:creator>
  <cp:keywords/>
  <dc:description/>
  <cp:lastModifiedBy>Anne Livingston</cp:lastModifiedBy>
  <cp:revision>2</cp:revision>
  <dcterms:created xsi:type="dcterms:W3CDTF">2019-10-04T22:17:00Z</dcterms:created>
  <dcterms:modified xsi:type="dcterms:W3CDTF">2019-10-04T22:17:00Z</dcterms:modified>
</cp:coreProperties>
</file>